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FD2BA8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FD2BA8">
        <w:rPr>
          <w:i w:val="0"/>
        </w:rPr>
        <w:t xml:space="preserve">ZAŁĄCZNIK NR </w:t>
      </w:r>
      <w:r w:rsidR="00CA52F3" w:rsidRPr="00FD2BA8">
        <w:rPr>
          <w:i w:val="0"/>
        </w:rPr>
        <w:t>3</w:t>
      </w:r>
      <w:r w:rsidRPr="00FD2BA8">
        <w:rPr>
          <w:i w:val="0"/>
        </w:rPr>
        <w:t xml:space="preserve"> DO SWZ</w:t>
      </w:r>
    </w:p>
    <w:p w14:paraId="3D2D8326" w14:textId="77777777" w:rsidR="006E7D7E" w:rsidRPr="00FD2BA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ZAMAWIAJĄCY:</w:t>
      </w:r>
    </w:p>
    <w:p w14:paraId="0E19E698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Komenda Wojewódzka Państwowej Straży Pożarnej w Łodzi</w:t>
      </w:r>
    </w:p>
    <w:p w14:paraId="12B0174F" w14:textId="306563A9" w:rsidR="00BE04E6" w:rsidRPr="00FD2BA8" w:rsidRDefault="00A7513A" w:rsidP="00BE04E6">
      <w:pPr>
        <w:pStyle w:val="01Tekstbtlp"/>
        <w:rPr>
          <w:i w:val="0"/>
        </w:rPr>
      </w:pPr>
      <w:r w:rsidRPr="00FD2BA8">
        <w:rPr>
          <w:i w:val="0"/>
        </w:rPr>
        <w:t>u</w:t>
      </w:r>
      <w:r w:rsidR="00BE04E6" w:rsidRPr="00FD2BA8">
        <w:rPr>
          <w:i w:val="0"/>
        </w:rPr>
        <w:t>l. Wólczańska 111/113</w:t>
      </w:r>
      <w:r w:rsidR="00BE04E6" w:rsidRPr="00FD2BA8">
        <w:rPr>
          <w:i w:val="0"/>
          <w:noProof/>
        </w:rPr>
        <w:t xml:space="preserve">, </w:t>
      </w:r>
      <w:r w:rsidR="00BE04E6" w:rsidRPr="00FD2BA8">
        <w:rPr>
          <w:i w:val="0"/>
        </w:rPr>
        <w:t>90-521 Łódź</w:t>
      </w:r>
    </w:p>
    <w:p w14:paraId="087AED1F" w14:textId="77777777" w:rsidR="00BE04E6" w:rsidRPr="00FD2BA8" w:rsidRDefault="00BE04E6" w:rsidP="00BE04E6">
      <w:pPr>
        <w:pStyle w:val="01Tekstbtlp"/>
        <w:rPr>
          <w:i w:val="0"/>
          <w:noProof/>
        </w:rPr>
      </w:pPr>
      <w:r w:rsidRPr="00FD2BA8">
        <w:rPr>
          <w:i w:val="0"/>
        </w:rPr>
        <w:t>REGON:470063835</w:t>
      </w:r>
      <w:r w:rsidRPr="00FD2BA8">
        <w:rPr>
          <w:i w:val="0"/>
          <w:noProof/>
        </w:rPr>
        <w:t xml:space="preserve">, </w:t>
      </w:r>
      <w:r w:rsidRPr="00FD2BA8">
        <w:rPr>
          <w:i w:val="0"/>
        </w:rPr>
        <w:t>NIP: 727-01-34-501</w:t>
      </w:r>
    </w:p>
    <w:p w14:paraId="6EE7734F" w14:textId="77777777" w:rsidR="00BE04E6" w:rsidRPr="00FD2BA8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WYKONAWCA:</w:t>
      </w:r>
    </w:p>
    <w:p w14:paraId="614F130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Pełna nazwa/firma Wykonawcy: </w:t>
      </w:r>
      <w:r w:rsidRPr="00FD2BA8">
        <w:rPr>
          <w:i w:val="0"/>
        </w:rPr>
        <w:tab/>
      </w:r>
    </w:p>
    <w:p w14:paraId="319A906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Adres Wykonawcy: </w:t>
      </w:r>
      <w:r w:rsidRPr="00FD2BA8">
        <w:rPr>
          <w:i w:val="0"/>
        </w:rPr>
        <w:tab/>
      </w:r>
    </w:p>
    <w:p w14:paraId="11A349A4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Reprezentowany przez: </w:t>
      </w:r>
      <w:r w:rsidRPr="00FD2BA8">
        <w:rPr>
          <w:i w:val="0"/>
        </w:rPr>
        <w:tab/>
      </w:r>
    </w:p>
    <w:p w14:paraId="404CDA37" w14:textId="77777777" w:rsidR="00BE04E6" w:rsidRPr="00FD2BA8" w:rsidRDefault="00BE04E6" w:rsidP="00BE04E6">
      <w:pPr>
        <w:pStyle w:val="01Tekst8wa16"/>
        <w:rPr>
          <w:i w:val="0"/>
        </w:rPr>
      </w:pPr>
      <w:r w:rsidRPr="00FD2BA8">
        <w:rPr>
          <w:i w:val="0"/>
        </w:rPr>
        <w:t>(imię, nazwisko, stanowisko/podstawa do reprezentacji)</w:t>
      </w:r>
    </w:p>
    <w:p w14:paraId="5F5C4E50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W zależności od podmiotu:</w:t>
      </w:r>
    </w:p>
    <w:p w14:paraId="73354733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NIP/PESEL: </w:t>
      </w:r>
      <w:r w:rsidRPr="00FD2BA8">
        <w:rPr>
          <w:i w:val="0"/>
        </w:rPr>
        <w:tab/>
      </w:r>
    </w:p>
    <w:p w14:paraId="5DF95E32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KRS/CEiDG: </w:t>
      </w:r>
      <w:r w:rsidRPr="00FD2BA8">
        <w:rPr>
          <w:i w:val="0"/>
        </w:rPr>
        <w:tab/>
      </w:r>
    </w:p>
    <w:p w14:paraId="429F88F1" w14:textId="77777777" w:rsidR="007C1C1E" w:rsidRPr="00FD2BA8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FD2BA8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FD2BA8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FD2BA8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FD2BA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FD2BA8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72CB57FF" w:rsidR="004B3110" w:rsidRPr="00FD2BA8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D2BA8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B87E17" w:rsidRPr="00B87E17">
        <w:rPr>
          <w:rFonts w:ascii="Times New Roman" w:eastAsia="Century Gothic" w:hAnsi="Times New Roman" w:cs="Times New Roman"/>
          <w:sz w:val="24"/>
          <w:szCs w:val="24"/>
        </w:rPr>
        <w:t>samochodów do dyslokacji ratowników</w:t>
      </w:r>
      <w:r w:rsidR="006A4AA7">
        <w:rPr>
          <w:rFonts w:ascii="Times New Roman" w:eastAsia="Century Gothic" w:hAnsi="Times New Roman" w:cs="Times New Roman"/>
          <w:sz w:val="24"/>
          <w:szCs w:val="24"/>
        </w:rPr>
        <w:t>”</w:t>
      </w:r>
      <w:r w:rsidR="00BC3ABE" w:rsidRPr="00FD2BA8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007989">
        <w:rPr>
          <w:rFonts w:ascii="Times New Roman" w:eastAsia="Century Gothic" w:hAnsi="Times New Roman" w:cs="Times New Roman"/>
          <w:sz w:val="24"/>
          <w:szCs w:val="24"/>
        </w:rPr>
        <w:t>1</w:t>
      </w:r>
      <w:r w:rsidR="00B87E17">
        <w:rPr>
          <w:rFonts w:ascii="Times New Roman" w:eastAsia="Century Gothic" w:hAnsi="Times New Roman" w:cs="Times New Roman"/>
          <w:sz w:val="24"/>
          <w:szCs w:val="24"/>
        </w:rPr>
        <w:t>5</w:t>
      </w:r>
      <w:r w:rsidR="00320DCF" w:rsidRPr="00FD2BA8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FD2BA8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FD2BA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FD2BA8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FD2BA8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202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14</w:t>
      </w:r>
      <w:r w:rsidR="00176142" w:rsidRPr="00FD2BA8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</w:t>
      </w:r>
      <w:r w:rsid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>L nr 229, str. 1).</w:t>
      </w:r>
    </w:p>
    <w:p w14:paraId="3B6E0D19" w14:textId="77777777" w:rsidR="006E7D7E" w:rsidRPr="00FD2BA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07989"/>
    <w:rsid w:val="000436A1"/>
    <w:rsid w:val="000943F5"/>
    <w:rsid w:val="000976B3"/>
    <w:rsid w:val="000B4689"/>
    <w:rsid w:val="000C78DF"/>
    <w:rsid w:val="000E6CBA"/>
    <w:rsid w:val="00101A0C"/>
    <w:rsid w:val="00140CFE"/>
    <w:rsid w:val="00155438"/>
    <w:rsid w:val="00176142"/>
    <w:rsid w:val="00192FA5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4F6504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4AA7"/>
    <w:rsid w:val="006A7771"/>
    <w:rsid w:val="006A7E18"/>
    <w:rsid w:val="006E24F1"/>
    <w:rsid w:val="006E417B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52C9D"/>
    <w:rsid w:val="00A7513A"/>
    <w:rsid w:val="00A92607"/>
    <w:rsid w:val="00AD4586"/>
    <w:rsid w:val="00AE2477"/>
    <w:rsid w:val="00B006D3"/>
    <w:rsid w:val="00B32B95"/>
    <w:rsid w:val="00B53CB2"/>
    <w:rsid w:val="00B87E17"/>
    <w:rsid w:val="00B934EA"/>
    <w:rsid w:val="00BB4E05"/>
    <w:rsid w:val="00BC3ABE"/>
    <w:rsid w:val="00BE04E6"/>
    <w:rsid w:val="00C46195"/>
    <w:rsid w:val="00C464BB"/>
    <w:rsid w:val="00C81BA7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2BA8"/>
    <w:rsid w:val="00FD3463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49</cp:revision>
  <dcterms:created xsi:type="dcterms:W3CDTF">2022-04-20T09:37:00Z</dcterms:created>
  <dcterms:modified xsi:type="dcterms:W3CDTF">2025-11-03T15:19:00Z</dcterms:modified>
</cp:coreProperties>
</file>